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93" w:rsidRPr="00277593" w:rsidRDefault="00277593" w:rsidP="00277593">
      <w:pPr>
        <w:jc w:val="center"/>
        <w:rPr>
          <w:b/>
          <w:bCs/>
          <w:sz w:val="28"/>
          <w:szCs w:val="26"/>
          <w:u w:val="single"/>
        </w:rPr>
      </w:pPr>
      <w:r w:rsidRPr="00277593">
        <w:rPr>
          <w:b/>
          <w:bCs/>
          <w:sz w:val="28"/>
          <w:szCs w:val="26"/>
          <w:u w:val="single"/>
        </w:rPr>
        <w:t xml:space="preserve">Holiday </w:t>
      </w:r>
      <w:proofErr w:type="gramStart"/>
      <w:r w:rsidRPr="00277593">
        <w:rPr>
          <w:b/>
          <w:bCs/>
          <w:sz w:val="28"/>
          <w:szCs w:val="26"/>
          <w:u w:val="single"/>
        </w:rPr>
        <w:t>Homework  (</w:t>
      </w:r>
      <w:proofErr w:type="gramEnd"/>
      <w:r w:rsidRPr="00277593">
        <w:rPr>
          <w:b/>
          <w:bCs/>
          <w:sz w:val="28"/>
          <w:szCs w:val="26"/>
          <w:u w:val="single"/>
        </w:rPr>
        <w:t>2024-25)</w:t>
      </w:r>
    </w:p>
    <w:p w:rsidR="00277593" w:rsidRPr="00277593" w:rsidRDefault="00277593" w:rsidP="00277593">
      <w:pPr>
        <w:jc w:val="center"/>
        <w:rPr>
          <w:b/>
          <w:bCs/>
          <w:sz w:val="28"/>
          <w:szCs w:val="26"/>
          <w:u w:val="single"/>
        </w:rPr>
      </w:pPr>
      <w:r w:rsidRPr="00277593">
        <w:rPr>
          <w:b/>
          <w:bCs/>
          <w:sz w:val="28"/>
          <w:szCs w:val="26"/>
          <w:u w:val="single"/>
        </w:rPr>
        <w:t>Class X</w:t>
      </w:r>
    </w:p>
    <w:p w:rsidR="00277593" w:rsidRPr="00277593" w:rsidRDefault="00277593" w:rsidP="00277593">
      <w:pPr>
        <w:jc w:val="center"/>
        <w:rPr>
          <w:b/>
          <w:bCs/>
          <w:u w:val="single"/>
        </w:rPr>
      </w:pPr>
      <w:r w:rsidRPr="00277593">
        <w:rPr>
          <w:b/>
          <w:bCs/>
          <w:u w:val="single"/>
        </w:rPr>
        <w:t>MATHEMATICS</w:t>
      </w:r>
    </w:p>
    <w:p w:rsidR="00277593" w:rsidRDefault="00277593" w:rsidP="00277593">
      <w:proofErr w:type="gramStart"/>
      <w:r>
        <w:t>1.FOLLOWING</w:t>
      </w:r>
      <w:proofErr w:type="gramEnd"/>
      <w:r>
        <w:t xml:space="preserve"> FIVE LAB MANUAL ACTIVITIES (CREATIVE WORK) ON PRACTICAL NOTEBOOK (ONE SIDED BLANK). ACTIVITES NUMBERS AND TOPICS ARE MENTIONED BELOW.</w:t>
      </w:r>
    </w:p>
    <w:p w:rsidR="00277593" w:rsidRDefault="00277593" w:rsidP="00277593">
      <w:r>
        <w:t xml:space="preserve">ACTIVITY NO </w:t>
      </w:r>
      <w:proofErr w:type="gramStart"/>
      <w:r>
        <w:t>2 :</w:t>
      </w:r>
      <w:proofErr w:type="gramEnd"/>
      <w:r>
        <w:t xml:space="preserve"> TO VERIFY THE CONDITION FOR CONSISTENCY/INCONSISTENCY FOR A PAIR OF LINEAR EQUATIONS IN TWO VARIABLES BY GRAPHICAL METHOD.</w:t>
      </w:r>
    </w:p>
    <w:p w:rsidR="00277593" w:rsidRDefault="00277593" w:rsidP="00277593">
      <w:r>
        <w:t xml:space="preserve">ACTIVITY NO </w:t>
      </w:r>
      <w:proofErr w:type="gramStart"/>
      <w:r>
        <w:t>4 :</w:t>
      </w:r>
      <w:proofErr w:type="gramEnd"/>
      <w:r>
        <w:t xml:space="preserve"> TO VERIFY BASIC PROPORTIONALITY THEOREM(THALES THEOREM)</w:t>
      </w:r>
    </w:p>
    <w:p w:rsidR="00277593" w:rsidRDefault="00277593" w:rsidP="00277593">
      <w:r>
        <w:t xml:space="preserve">ACTIVITY NO </w:t>
      </w:r>
      <w:proofErr w:type="gramStart"/>
      <w:r>
        <w:t>9 :</w:t>
      </w:r>
      <w:proofErr w:type="gramEnd"/>
      <w:r>
        <w:t xml:space="preserve"> TO OBTAIN THE SOLUTION OF A QUADRATIC EQUATION X2 + 4X + 3=0 BY COMPLETING THE SQUARE GEOMETRICALLY.</w:t>
      </w:r>
    </w:p>
    <w:p w:rsidR="00277593" w:rsidRDefault="00277593" w:rsidP="00277593">
      <w:r>
        <w:t xml:space="preserve">ACTIVITY NO </w:t>
      </w:r>
      <w:proofErr w:type="gramStart"/>
      <w:r>
        <w:t>10 :TO</w:t>
      </w:r>
      <w:proofErr w:type="gramEnd"/>
      <w:r>
        <w:t xml:space="preserve"> IDENTIFY ARITHMETIC PROGRESSIONS IN SOME GIVEN LISTS OF NUMBERS (PATTERNS)</w:t>
      </w:r>
    </w:p>
    <w:p w:rsidR="00277593" w:rsidRDefault="00277593" w:rsidP="00277593">
      <w:r>
        <w:t xml:space="preserve">ACTIVITY NO </w:t>
      </w:r>
      <w:proofErr w:type="gramStart"/>
      <w:r>
        <w:t>11 :</w:t>
      </w:r>
      <w:proofErr w:type="gramEnd"/>
      <w:r>
        <w:t xml:space="preserve"> TO FIND THE SUM OF FIRST N NATURAL NUMBERS.</w:t>
      </w:r>
    </w:p>
    <w:p w:rsidR="00277593" w:rsidRDefault="00277593" w:rsidP="00277593">
      <w:proofErr w:type="gramStart"/>
      <w:r>
        <w:t>2.ALL</w:t>
      </w:r>
      <w:proofErr w:type="gramEnd"/>
      <w:r>
        <w:t xml:space="preserve"> EXAMPLES OF CHAP 1(REAL NUMBERS), CHAP 2(POLYNOMIAL), CHAP 3(LINEAR EQUATION IN TWO VARIABLES), CHAP 4(QUADRATIC EQUATION) AND CHAP 5(ARITHMETIC PROGRESSION) IN SEPERATE HOLIDAY HOMEWORK REGISTER OF 150 PAGES.</w:t>
      </w:r>
    </w:p>
    <w:p w:rsidR="00277593" w:rsidRDefault="00277593" w:rsidP="00277593">
      <w:proofErr w:type="gramStart"/>
      <w:r>
        <w:t>3.ART</w:t>
      </w:r>
      <w:proofErr w:type="gramEnd"/>
      <w:r>
        <w:t xml:space="preserve"> INTEGRATED PROJECT ( 5 TO 10 PAGES) IN A MILKY FILE</w:t>
      </w:r>
    </w:p>
    <w:p w:rsidR="00277593" w:rsidRDefault="00277593" w:rsidP="00277593">
      <w:r>
        <w:t>STATES ARE ARUNACHAL PRADESH AND UTTAR PRADESH</w:t>
      </w:r>
    </w:p>
    <w:p w:rsidR="00277593" w:rsidRDefault="00277593" w:rsidP="00277593">
      <w:r>
        <w:t>BASE WILL BE POPULATION(GENDER ,CASTE AGE WISE ),LITERACY,RURAL AREA,URBAN AREA,FOOD,AGRICULTURAL PRODUCT QUANTITY,LAND ,HILL  AREA,INCOME,GDP.</w:t>
      </w:r>
    </w:p>
    <w:p w:rsidR="00277593" w:rsidRDefault="00277593" w:rsidP="00277593">
      <w:proofErr w:type="gramStart"/>
      <w:r>
        <w:t>4.REVISE</w:t>
      </w:r>
      <w:proofErr w:type="gramEnd"/>
      <w:r>
        <w:t xml:space="preserve"> ALL THE LESSON TAUGHT (CHAP 1 TO CHAP 5)</w:t>
      </w:r>
    </w:p>
    <w:p w:rsidR="00277593" w:rsidRPr="00277593" w:rsidRDefault="00277593" w:rsidP="00277593">
      <w:pPr>
        <w:jc w:val="center"/>
        <w:rPr>
          <w:b/>
          <w:bCs/>
        </w:rPr>
      </w:pPr>
      <w:r w:rsidRPr="00277593">
        <w:rPr>
          <w:rFonts w:cs="Arial Unicode MS"/>
          <w:b/>
          <w:bCs/>
          <w:cs/>
        </w:rPr>
        <w:t xml:space="preserve">कक्षा: </w:t>
      </w:r>
      <w:r w:rsidRPr="00277593">
        <w:rPr>
          <w:b/>
          <w:bCs/>
        </w:rPr>
        <w:t>X 2024 25</w:t>
      </w:r>
    </w:p>
    <w:p w:rsidR="00277593" w:rsidRPr="00277593" w:rsidRDefault="00277593" w:rsidP="00277593">
      <w:pPr>
        <w:jc w:val="center"/>
        <w:rPr>
          <w:b/>
          <w:bCs/>
        </w:rPr>
      </w:pPr>
      <w:r w:rsidRPr="00277593">
        <w:rPr>
          <w:rFonts w:cs="Arial Unicode MS"/>
          <w:b/>
          <w:bCs/>
          <w:cs/>
        </w:rPr>
        <w:t>ग्रीष्मकालीन अवकाश कार्य</w:t>
      </w:r>
    </w:p>
    <w:p w:rsidR="00277593" w:rsidRDefault="00277593" w:rsidP="00277593">
      <w:r>
        <w:t xml:space="preserve">1- </w:t>
      </w:r>
      <w:r>
        <w:rPr>
          <w:rFonts w:cs="Arial Unicode MS"/>
          <w:cs/>
        </w:rPr>
        <w:t>परियोजना कार्य</w:t>
      </w:r>
    </w:p>
    <w:p w:rsidR="00277593" w:rsidRDefault="00277593" w:rsidP="00277593">
      <w:r>
        <w:rPr>
          <w:rFonts w:cs="Arial Unicode MS"/>
          <w:cs/>
        </w:rPr>
        <w:t>अरुणाचल प्रदेश और उत्तर प्रदेश दोनों की संस्कृतियों का तुलनात्मक वर्णन दिए गए विषयों के आधार पर करें-</w:t>
      </w:r>
    </w:p>
    <w:p w:rsidR="00277593" w:rsidRDefault="00277593" w:rsidP="00277593">
      <w:r>
        <w:t>(</w:t>
      </w:r>
      <w:r>
        <w:rPr>
          <w:rFonts w:cs="Arial Unicode MS"/>
          <w:cs/>
        </w:rPr>
        <w:t>क) वहाँ के मुख्य चार कवि और उनकी रचनाओं के नाम तथा उनके विषय में लिखें।</w:t>
      </w:r>
    </w:p>
    <w:p w:rsidR="00277593" w:rsidRDefault="00277593" w:rsidP="00277593">
      <w:r>
        <w:t>(</w:t>
      </w:r>
      <w:r>
        <w:rPr>
          <w:rFonts w:cs="Arial Unicode MS"/>
          <w:cs/>
        </w:rPr>
        <w:t>ख) खानपान और वेशभूषा</w:t>
      </w:r>
    </w:p>
    <w:p w:rsidR="00277593" w:rsidRDefault="00277593" w:rsidP="00277593">
      <w:proofErr w:type="gramStart"/>
      <w:r>
        <w:t xml:space="preserve">( </w:t>
      </w:r>
      <w:r>
        <w:rPr>
          <w:rFonts w:cs="Arial Unicode MS"/>
          <w:cs/>
        </w:rPr>
        <w:t>ग</w:t>
      </w:r>
      <w:proofErr w:type="gramEnd"/>
      <w:r>
        <w:rPr>
          <w:rFonts w:cs="Arial Unicode MS"/>
          <w:cs/>
        </w:rPr>
        <w:t xml:space="preserve">) लोक नृत्य </w:t>
      </w:r>
      <w:r>
        <w:t>,</w:t>
      </w:r>
      <w:r>
        <w:rPr>
          <w:rFonts w:cs="Arial Unicode MS"/>
          <w:cs/>
        </w:rPr>
        <w:t xml:space="preserve">धर्म और संस्कृति का तुलनात्मक वर्णन करते हुए चित्र के साथ व्याकरण की उत्तर पुस्तिका में कार्य करें। </w:t>
      </w:r>
    </w:p>
    <w:p w:rsidR="00277593" w:rsidRDefault="00277593" w:rsidP="00277593"/>
    <w:p w:rsidR="00277593" w:rsidRDefault="00277593" w:rsidP="00277593">
      <w:r>
        <w:t xml:space="preserve">2 - </w:t>
      </w:r>
      <w:r>
        <w:rPr>
          <w:rFonts w:cs="Arial Unicode MS"/>
          <w:cs/>
        </w:rPr>
        <w:t>लघु कथा लेखन -</w:t>
      </w:r>
    </w:p>
    <w:p w:rsidR="00277593" w:rsidRDefault="00277593" w:rsidP="00277593">
      <w:proofErr w:type="gramStart"/>
      <w:r>
        <w:t xml:space="preserve">( </w:t>
      </w:r>
      <w:r>
        <w:rPr>
          <w:rFonts w:cs="Arial Unicode MS"/>
          <w:cs/>
        </w:rPr>
        <w:t>क</w:t>
      </w:r>
      <w:proofErr w:type="gramEnd"/>
      <w:r>
        <w:rPr>
          <w:rFonts w:cs="Arial Unicode MS"/>
          <w:cs/>
        </w:rPr>
        <w:t>) "मजहब नहीं सीखाता</w:t>
      </w:r>
      <w:r>
        <w:t xml:space="preserve">, </w:t>
      </w:r>
      <w:r>
        <w:rPr>
          <w:rFonts w:cs="Arial Unicode MS"/>
          <w:cs/>
        </w:rPr>
        <w:t xml:space="preserve">आपस में बैर रखना।" शीर्षक पर </w:t>
      </w:r>
      <w:r>
        <w:t>100</w:t>
      </w:r>
      <w:r>
        <w:rPr>
          <w:rFonts w:cs="Arial Unicode MS"/>
          <w:cs/>
        </w:rPr>
        <w:t xml:space="preserve"> शब्दों में लघु कथा लिखिए।</w:t>
      </w:r>
    </w:p>
    <w:p w:rsidR="00277593" w:rsidRDefault="00277593" w:rsidP="00277593"/>
    <w:p w:rsidR="00277593" w:rsidRDefault="00277593" w:rsidP="00277593">
      <w:r>
        <w:t xml:space="preserve"> </w:t>
      </w:r>
      <w:proofErr w:type="gramStart"/>
      <w:r>
        <w:t xml:space="preserve">( </w:t>
      </w:r>
      <w:r>
        <w:rPr>
          <w:rFonts w:cs="Arial Unicode MS"/>
          <w:cs/>
        </w:rPr>
        <w:t>ख</w:t>
      </w:r>
      <w:proofErr w:type="gramEnd"/>
      <w:r>
        <w:rPr>
          <w:rFonts w:cs="Arial Unicode MS"/>
          <w:cs/>
        </w:rPr>
        <w:t xml:space="preserve">) "जहाँ चाह वहाँ राह " शीर्षक पर लगभग </w:t>
      </w:r>
      <w:r>
        <w:t>100</w:t>
      </w:r>
      <w:r>
        <w:rPr>
          <w:rFonts w:cs="Arial Unicode MS"/>
          <w:cs/>
        </w:rPr>
        <w:t xml:space="preserve"> शब्दों में लघु कथा लिखिए।</w:t>
      </w:r>
    </w:p>
    <w:p w:rsidR="00277593" w:rsidRDefault="00277593" w:rsidP="00277593"/>
    <w:p w:rsidR="00277593" w:rsidRDefault="00277593" w:rsidP="00277593">
      <w:r>
        <w:t xml:space="preserve">3 - </w:t>
      </w:r>
      <w:r>
        <w:rPr>
          <w:rFonts w:cs="Arial Unicode MS"/>
          <w:cs/>
        </w:rPr>
        <w:t>कक्षा में कराया गया सभी कार्य याद करें।</w:t>
      </w:r>
    </w:p>
    <w:p w:rsidR="00277593" w:rsidRDefault="00277593" w:rsidP="00277593"/>
    <w:p w:rsidR="00277593" w:rsidRDefault="00277593" w:rsidP="00277593">
      <w:r>
        <w:t xml:space="preserve">4 </w:t>
      </w:r>
      <w:proofErr w:type="gramStart"/>
      <w:r>
        <w:t xml:space="preserve">-  </w:t>
      </w:r>
      <w:r>
        <w:rPr>
          <w:rFonts w:cs="Arial Unicode MS"/>
          <w:cs/>
        </w:rPr>
        <w:t>प</w:t>
      </w:r>
      <w:proofErr w:type="gramEnd"/>
      <w:r>
        <w:rPr>
          <w:rFonts w:cs="Arial Unicode MS"/>
          <w:cs/>
        </w:rPr>
        <w:t>्रत्येक दिन हिंदी में स्वच्छ व सुन्दर लेख की पाँच लाईन व्याकरण की उत्तर पुस्तिका में दिनांक डालकर लिखें।</w:t>
      </w:r>
    </w:p>
    <w:p w:rsidR="00277593" w:rsidRDefault="00277593" w:rsidP="00277593">
      <w:r>
        <w:t>English</w:t>
      </w:r>
    </w:p>
    <w:p w:rsidR="00277593" w:rsidRDefault="00277593" w:rsidP="00277593">
      <w:r>
        <w:t>1. Art integration</w:t>
      </w:r>
    </w:p>
    <w:p w:rsidR="00277593" w:rsidRDefault="00277593" w:rsidP="00277593">
      <w:r>
        <w:t>Arunachal Pradesh and Uttar Pradesh</w:t>
      </w:r>
    </w:p>
    <w:p w:rsidR="00277593" w:rsidRDefault="00277593" w:rsidP="00277593"/>
    <w:p w:rsidR="00277593" w:rsidRDefault="00277593" w:rsidP="00277593">
      <w:r>
        <w:t>Title: Discover Arunachal Pradesh and Uttar Pradesh</w:t>
      </w:r>
    </w:p>
    <w:p w:rsidR="00277593" w:rsidRDefault="00277593" w:rsidP="00277593"/>
    <w:p w:rsidR="00277593" w:rsidRDefault="00277593" w:rsidP="00277593">
      <w:r>
        <w:t>Instructions:</w:t>
      </w:r>
    </w:p>
    <w:p w:rsidR="00277593" w:rsidRDefault="00277593" w:rsidP="00277593">
      <w:r>
        <w:t xml:space="preserve">- Research and gather information on the history, culture, tourist attractions, and natural beauty of the respective places. </w:t>
      </w:r>
    </w:p>
    <w:p w:rsidR="00277593" w:rsidRDefault="00277593" w:rsidP="00277593">
      <w:r>
        <w:t>- Prepare the project with the following sections:</w:t>
      </w:r>
    </w:p>
    <w:p w:rsidR="00277593" w:rsidRDefault="00277593" w:rsidP="00277593">
      <w:r>
        <w:t xml:space="preserve">    - Introduction</w:t>
      </w:r>
    </w:p>
    <w:p w:rsidR="00277593" w:rsidRDefault="00277593" w:rsidP="00277593">
      <w:r>
        <w:t xml:space="preserve">    - History</w:t>
      </w:r>
    </w:p>
    <w:p w:rsidR="00277593" w:rsidRDefault="00277593" w:rsidP="00277593">
      <w:r>
        <w:t xml:space="preserve">    - Places to Visit</w:t>
      </w:r>
    </w:p>
    <w:p w:rsidR="00277593" w:rsidRDefault="00277593" w:rsidP="00277593">
      <w:r>
        <w:t xml:space="preserve">    - Cultural Heritage</w:t>
      </w:r>
    </w:p>
    <w:p w:rsidR="00277593" w:rsidRDefault="00277593" w:rsidP="00277593">
      <w:r>
        <w:t xml:space="preserve">    - Natural Wonders</w:t>
      </w:r>
    </w:p>
    <w:p w:rsidR="00277593" w:rsidRDefault="00277593" w:rsidP="00277593">
      <w:r>
        <w:t xml:space="preserve">    - Food and Cuisine</w:t>
      </w:r>
    </w:p>
    <w:p w:rsidR="00277593" w:rsidRDefault="00277593" w:rsidP="00277593">
      <w:r>
        <w:t xml:space="preserve">  </w:t>
      </w:r>
    </w:p>
    <w:p w:rsidR="00277593" w:rsidRDefault="00277593" w:rsidP="00277593">
      <w:r>
        <w:lastRenderedPageBreak/>
        <w:t>- Include images, maps, and interesting facts to make the project visually appealing and informative.</w:t>
      </w:r>
    </w:p>
    <w:p w:rsidR="00277593" w:rsidRDefault="00277593" w:rsidP="00277593"/>
    <w:p w:rsidR="00277593" w:rsidRDefault="00277593" w:rsidP="00277593">
      <w:r>
        <w:t xml:space="preserve">Remember to be creative </w:t>
      </w:r>
    </w:p>
    <w:p w:rsidR="00277593" w:rsidRDefault="00277593" w:rsidP="00277593"/>
    <w:p w:rsidR="00277593" w:rsidRDefault="00277593" w:rsidP="00277593">
      <w:r>
        <w:t xml:space="preserve">     </w:t>
      </w:r>
      <w:proofErr w:type="gramStart"/>
      <w:r>
        <w:t>1.Complete</w:t>
      </w:r>
      <w:proofErr w:type="gramEnd"/>
      <w:r>
        <w:t xml:space="preserve"> this project in scrap book. </w:t>
      </w:r>
    </w:p>
    <w:p w:rsidR="00277593" w:rsidRDefault="00277593" w:rsidP="00277593"/>
    <w:p w:rsidR="00277593" w:rsidRDefault="00277593" w:rsidP="00277593">
      <w:r>
        <w:t xml:space="preserve">2. Solve the </w:t>
      </w:r>
      <w:proofErr w:type="gramStart"/>
      <w:r>
        <w:t>worksheet  sent</w:t>
      </w:r>
      <w:proofErr w:type="gramEnd"/>
      <w:r>
        <w:t xml:space="preserve"> in your note book.</w:t>
      </w:r>
    </w:p>
    <w:p w:rsidR="00277593" w:rsidRPr="00277593" w:rsidRDefault="00277593" w:rsidP="00277593">
      <w:pPr>
        <w:jc w:val="center"/>
        <w:rPr>
          <w:b/>
          <w:bCs/>
        </w:rPr>
      </w:pPr>
      <w:r w:rsidRPr="00277593">
        <w:rPr>
          <w:b/>
          <w:bCs/>
        </w:rPr>
        <w:t>BIOLOGY</w:t>
      </w:r>
    </w:p>
    <w:p w:rsidR="00277593" w:rsidRDefault="00277593" w:rsidP="00277593">
      <w:r>
        <w:t>A.</w:t>
      </w:r>
      <w:r>
        <w:tab/>
        <w:t xml:space="preserve">Draw neat and labeled diagrams given in chapter Control and Coordination. </w:t>
      </w:r>
      <w:proofErr w:type="gramStart"/>
      <w:r>
        <w:t>The diagram to be drawn in class notebook with pencil only.</w:t>
      </w:r>
      <w:proofErr w:type="gramEnd"/>
    </w:p>
    <w:p w:rsidR="00277593" w:rsidRDefault="00277593" w:rsidP="00277593">
      <w:r>
        <w:t>B.</w:t>
      </w:r>
      <w:r>
        <w:tab/>
        <w:t>Prepare all the in text and exercise questions of chapter Life Processes for class test.</w:t>
      </w:r>
    </w:p>
    <w:p w:rsidR="00277593" w:rsidRDefault="00277593" w:rsidP="00277593">
      <w:r>
        <w:t>C.</w:t>
      </w:r>
      <w:r>
        <w:tab/>
        <w:t>Carry out the activities explained in class from chapter Life Processes and get ready for viva.</w:t>
      </w:r>
    </w:p>
    <w:p w:rsidR="00277593" w:rsidRDefault="00277593" w:rsidP="00277593">
      <w:r>
        <w:t>D.</w:t>
      </w:r>
      <w:r>
        <w:tab/>
        <w:t>Revise all the topics of Chapter Life Processes.</w:t>
      </w:r>
    </w:p>
    <w:p w:rsidR="00277593" w:rsidRDefault="00277593" w:rsidP="00277593">
      <w:r>
        <w:t>E.</w:t>
      </w:r>
      <w:r>
        <w:tab/>
        <w:t>Art Integrated Project: Prepare a scrap book including the photographs with short description of wild Animals and Plants found in Uttar Pradesh and Arunachal Pradesh.</w:t>
      </w:r>
    </w:p>
    <w:p w:rsidR="00277593" w:rsidRDefault="00277593" w:rsidP="00277593">
      <w:r>
        <w:t>(Front page, Index page, Introduction, Wild Animals of Uttar Pradesh, Wild Plants of Uttar Pradesh, Wild Animals of Arunachal Pradesh, Wild Plants of Arunachal Pradesh)</w:t>
      </w:r>
    </w:p>
    <w:p w:rsidR="00277593" w:rsidRDefault="00277593" w:rsidP="00277593">
      <w:r>
        <w:t>Social Science</w:t>
      </w:r>
    </w:p>
    <w:p w:rsidR="00277593" w:rsidRDefault="00277593" w:rsidP="00277593">
      <w:r>
        <w:t>Class X 2024-25</w:t>
      </w:r>
    </w:p>
    <w:p w:rsidR="00277593" w:rsidRDefault="00277593" w:rsidP="00277593">
      <w:r>
        <w:t xml:space="preserve">Holiday homework Social Science </w:t>
      </w:r>
    </w:p>
    <w:p w:rsidR="00277593" w:rsidRDefault="00277593" w:rsidP="00277593">
      <w:r>
        <w:t>1. Revision of all the taught chapters</w:t>
      </w:r>
    </w:p>
    <w:p w:rsidR="00277593" w:rsidRDefault="00277593" w:rsidP="00277593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Map Work:-</w:t>
      </w:r>
    </w:p>
    <w:p w:rsidR="00277593" w:rsidRDefault="00277593" w:rsidP="00277593">
      <w:r>
        <w:t xml:space="preserve">On political map of India </w:t>
      </w:r>
    </w:p>
    <w:p w:rsidR="00277593" w:rsidRDefault="00277593" w:rsidP="00277593">
      <w:r>
        <w:t>Geography: Types of soil, Dams, Indian States and their capitals</w:t>
      </w:r>
    </w:p>
    <w:p w:rsidR="00277593" w:rsidRDefault="00277593" w:rsidP="00277593">
      <w:r>
        <w:t xml:space="preserve">History: Indian National Congress Session </w:t>
      </w:r>
    </w:p>
    <w:p w:rsidR="00277593" w:rsidRDefault="00277593" w:rsidP="00277593">
      <w:r>
        <w:t xml:space="preserve">Nagpur, Chennai, Kolkata </w:t>
      </w:r>
    </w:p>
    <w:p w:rsidR="00277593" w:rsidRDefault="00277593" w:rsidP="00277593">
      <w:proofErr w:type="spellStart"/>
      <w:r>
        <w:t>Champaran</w:t>
      </w:r>
      <w:proofErr w:type="spellEnd"/>
      <w:r>
        <w:t xml:space="preserve">, </w:t>
      </w:r>
      <w:proofErr w:type="spellStart"/>
      <w:r>
        <w:t>Kheda</w:t>
      </w:r>
      <w:proofErr w:type="spellEnd"/>
      <w:r>
        <w:t xml:space="preserve">, </w:t>
      </w:r>
      <w:proofErr w:type="spellStart"/>
      <w:r>
        <w:t>Ahmedabad</w:t>
      </w:r>
      <w:proofErr w:type="spellEnd"/>
      <w:r>
        <w:t xml:space="preserve">, Amritsar, </w:t>
      </w:r>
      <w:proofErr w:type="spellStart"/>
      <w:r>
        <w:t>Chauri</w:t>
      </w:r>
      <w:proofErr w:type="spellEnd"/>
      <w:r>
        <w:t xml:space="preserve"> -</w:t>
      </w:r>
      <w:proofErr w:type="spellStart"/>
      <w:r>
        <w:t>Chaura</w:t>
      </w:r>
      <w:proofErr w:type="spellEnd"/>
      <w:r>
        <w:t xml:space="preserve"> and </w:t>
      </w:r>
      <w:proofErr w:type="spellStart"/>
      <w:r>
        <w:t>Dandi</w:t>
      </w:r>
      <w:proofErr w:type="spellEnd"/>
    </w:p>
    <w:p w:rsidR="00277593" w:rsidRDefault="00277593" w:rsidP="00277593">
      <w:r>
        <w:lastRenderedPageBreak/>
        <w:t xml:space="preserve">Project: </w:t>
      </w:r>
    </w:p>
    <w:p w:rsidR="00277593" w:rsidRDefault="00277593" w:rsidP="00277593">
      <w:r>
        <w:t xml:space="preserve">1. Agriculture: Types of farming, </w:t>
      </w:r>
      <w:proofErr w:type="gramStart"/>
      <w:r>
        <w:t>Various</w:t>
      </w:r>
      <w:proofErr w:type="gramEnd"/>
      <w:r>
        <w:t xml:space="preserve"> crops</w:t>
      </w:r>
    </w:p>
    <w:p w:rsidR="00277593" w:rsidRDefault="00277593" w:rsidP="00277593">
      <w:r>
        <w:t xml:space="preserve">2. Manufacturing Industries: Importance, Types of Industries </w:t>
      </w:r>
    </w:p>
    <w:p w:rsidR="00277593" w:rsidRDefault="00277593" w:rsidP="00277593">
      <w:r>
        <w:t xml:space="preserve">3. </w:t>
      </w:r>
      <w:proofErr w:type="spellStart"/>
      <w:r>
        <w:t>Globalisation</w:t>
      </w:r>
      <w:proofErr w:type="spellEnd"/>
      <w:r>
        <w:t xml:space="preserve">: Meaning, factors enabled </w:t>
      </w:r>
      <w:proofErr w:type="spellStart"/>
      <w:r>
        <w:t>globalisation</w:t>
      </w:r>
      <w:proofErr w:type="spellEnd"/>
      <w:r>
        <w:t>, Impact on India</w:t>
      </w:r>
    </w:p>
    <w:p w:rsidR="00277593" w:rsidRDefault="00277593" w:rsidP="00277593">
      <w:r>
        <w:t>4. Non Cooperation Movement: meaning, Stages, Participation</w:t>
      </w:r>
    </w:p>
    <w:p w:rsidR="00277593" w:rsidRDefault="00277593" w:rsidP="00277593">
      <w:r>
        <w:t xml:space="preserve">5. Civil Disobedience Movement: Meaning, Different from non- cooperation movement, Participation </w:t>
      </w:r>
    </w:p>
    <w:p w:rsidR="00277593" w:rsidRDefault="00277593" w:rsidP="00277593">
      <w:r>
        <w:t>6. Land Use, Soil Types in India</w:t>
      </w:r>
    </w:p>
    <w:p w:rsidR="00277593" w:rsidRDefault="00277593" w:rsidP="00277593">
      <w:r>
        <w:t>From above topics only one topic will be selected for project.</w:t>
      </w:r>
    </w:p>
    <w:p w:rsidR="00277593" w:rsidRDefault="00277593" w:rsidP="00277593">
      <w:r>
        <w:t>Every project will be accompanied with comparison of UP and Arunachal Pradesh with following points:</w:t>
      </w:r>
    </w:p>
    <w:p w:rsidR="00277593" w:rsidRDefault="00277593" w:rsidP="00277593">
      <w:r>
        <w:t xml:space="preserve">1. Locations </w:t>
      </w:r>
    </w:p>
    <w:p w:rsidR="00277593" w:rsidRDefault="00277593" w:rsidP="00277593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Population </w:t>
      </w:r>
    </w:p>
    <w:p w:rsidR="00277593" w:rsidRDefault="00277593" w:rsidP="00277593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Dresses </w:t>
      </w:r>
    </w:p>
    <w:p w:rsidR="00277593" w:rsidRDefault="00277593" w:rsidP="00277593">
      <w:r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Religions</w:t>
      </w:r>
    </w:p>
    <w:p w:rsidR="00277593" w:rsidRDefault="00277593" w:rsidP="00277593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Cuisines </w:t>
      </w:r>
    </w:p>
    <w:p w:rsidR="00277593" w:rsidRDefault="00277593" w:rsidP="00277593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Languages </w:t>
      </w:r>
    </w:p>
    <w:p w:rsidR="00277593" w:rsidRDefault="00277593" w:rsidP="00277593">
      <w:r>
        <w:t xml:space="preserve">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State Animal and </w:t>
      </w:r>
      <w:proofErr w:type="spellStart"/>
      <w:r>
        <w:rPr>
          <w:rFonts w:ascii="Calibri" w:hAnsi="Calibri" w:cs="Calibri"/>
        </w:rPr>
        <w:t>Birrd</w:t>
      </w:r>
      <w:proofErr w:type="spellEnd"/>
    </w:p>
    <w:p w:rsidR="00277593" w:rsidRDefault="00277593" w:rsidP="00277593">
      <w:r>
        <w:t xml:space="preserve">8.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Political Parties </w:t>
      </w:r>
    </w:p>
    <w:p w:rsidR="00277593" w:rsidRDefault="00277593" w:rsidP="00277593">
      <w:r>
        <w:t xml:space="preserve">9.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Number of MLAs and </w:t>
      </w:r>
      <w:proofErr w:type="spellStart"/>
      <w:r>
        <w:rPr>
          <w:rFonts w:ascii="Calibri" w:hAnsi="Calibri" w:cs="Calibri"/>
        </w:rPr>
        <w:t>MPs</w:t>
      </w:r>
      <w:r>
        <w:t>MATHEMATICS</w:t>
      </w:r>
      <w:proofErr w:type="spellEnd"/>
    </w:p>
    <w:p w:rsidR="00277593" w:rsidRDefault="00277593" w:rsidP="00277593">
      <w:proofErr w:type="gramStart"/>
      <w:r>
        <w:t>1.FOLLOWING</w:t>
      </w:r>
      <w:proofErr w:type="gramEnd"/>
      <w:r>
        <w:t xml:space="preserve"> FIVE LAB MANUAL ACTIVITIES (CREATIVE WORK) ON PRACTICAL NOTEBOOK (ONE SIDED BLANK). ACTIVITES NUMBERS AND TOPICS ARE MENTIONED BELOW.</w:t>
      </w:r>
    </w:p>
    <w:p w:rsidR="00277593" w:rsidRDefault="00277593" w:rsidP="00277593">
      <w:r>
        <w:t xml:space="preserve">ACTIVITY NO </w:t>
      </w:r>
      <w:proofErr w:type="gramStart"/>
      <w:r>
        <w:t>2 :</w:t>
      </w:r>
      <w:proofErr w:type="gramEnd"/>
      <w:r>
        <w:t xml:space="preserve"> TO VERIFY THE CONDITION FOR CONSISTENCY/INCONSISTENCY FOR A PAIR OF LINEAR EQUATIONS IN TWO VARIABLES BY GRAPHICAL METHOD.</w:t>
      </w:r>
    </w:p>
    <w:p w:rsidR="00277593" w:rsidRDefault="00277593" w:rsidP="00277593">
      <w:r>
        <w:t xml:space="preserve">ACTIVITY NO </w:t>
      </w:r>
      <w:proofErr w:type="gramStart"/>
      <w:r>
        <w:t>4 :</w:t>
      </w:r>
      <w:proofErr w:type="gramEnd"/>
      <w:r>
        <w:t xml:space="preserve"> TO VERIFY BASIC PROPORTIONALITY THEOREM(THALES THEOREM)</w:t>
      </w:r>
    </w:p>
    <w:p w:rsidR="00277593" w:rsidRDefault="00277593" w:rsidP="00277593">
      <w:r>
        <w:t xml:space="preserve">ACTIVITY NO </w:t>
      </w:r>
      <w:proofErr w:type="gramStart"/>
      <w:r>
        <w:t>9 :</w:t>
      </w:r>
      <w:proofErr w:type="gramEnd"/>
      <w:r>
        <w:t xml:space="preserve"> TO OBTAIN THE SOLUTION OF A QUADRATIC EQUATION X2 + 4X + 3=0 BY COMPLETING THE SQUARE GEOMETRICALLY.</w:t>
      </w:r>
    </w:p>
    <w:p w:rsidR="00277593" w:rsidRDefault="00277593" w:rsidP="00277593">
      <w:r>
        <w:t xml:space="preserve">ACTIVITY NO </w:t>
      </w:r>
      <w:proofErr w:type="gramStart"/>
      <w:r>
        <w:t>10 :TO</w:t>
      </w:r>
      <w:proofErr w:type="gramEnd"/>
      <w:r>
        <w:t xml:space="preserve"> IDENTIFY ARITHMETIC PROGRESSIONS IN SOME GIVEN LISTS OF NUMBERS (PATTERNS)</w:t>
      </w:r>
    </w:p>
    <w:p w:rsidR="00277593" w:rsidRDefault="00277593" w:rsidP="00277593">
      <w:r>
        <w:lastRenderedPageBreak/>
        <w:t xml:space="preserve">ACTIVITY NO </w:t>
      </w:r>
      <w:proofErr w:type="gramStart"/>
      <w:r>
        <w:t>11 :</w:t>
      </w:r>
      <w:proofErr w:type="gramEnd"/>
      <w:r>
        <w:t xml:space="preserve"> TO FIND THE SUM OF FIRST N NATURAL NUMBERS.</w:t>
      </w:r>
    </w:p>
    <w:p w:rsidR="00277593" w:rsidRDefault="00277593" w:rsidP="00277593">
      <w:proofErr w:type="gramStart"/>
      <w:r>
        <w:t>2.ALL</w:t>
      </w:r>
      <w:proofErr w:type="gramEnd"/>
      <w:r>
        <w:t xml:space="preserve"> EXAMPLES OF CHAP 1(REAL NUMBERS), CHAP 2(POLYNOMIAL), CHAP 3(LINEAR EQUATION IN TWO VARIABLES), CHAP 4(QUADRATIC EQUATION) AND CHAP 5(ARITHMETIC PROGRESSION) IN SEPERATE HOLIDAY HOMEWORK REGISTER OF 150 PAGES.</w:t>
      </w:r>
    </w:p>
    <w:p w:rsidR="00277593" w:rsidRDefault="00277593" w:rsidP="00277593">
      <w:proofErr w:type="gramStart"/>
      <w:r>
        <w:t>3.ART</w:t>
      </w:r>
      <w:proofErr w:type="gramEnd"/>
      <w:r>
        <w:t xml:space="preserve"> INTEGRATED PROJECT ( 5 TO 10 PAGES) IN A MILKY FILE</w:t>
      </w:r>
    </w:p>
    <w:p w:rsidR="00277593" w:rsidRDefault="00277593" w:rsidP="00277593">
      <w:r>
        <w:t>STATES ARE ARUNACHAL PRADESH AND UTTAR PRADESH</w:t>
      </w:r>
    </w:p>
    <w:p w:rsidR="00277593" w:rsidRDefault="00277593" w:rsidP="00277593">
      <w:r>
        <w:t>BASE WILL BE POPULATION(GENDER ,CASTE AGE WISE ),LITERACY,RURAL AREA,URBAN AREA,FOOD,AGRICULTURAL PRODUCT QUANTITY,LAND ,HILL  AREA,INCOME,GDP.</w:t>
      </w:r>
    </w:p>
    <w:p w:rsidR="00277593" w:rsidRDefault="00277593" w:rsidP="00277593">
      <w:proofErr w:type="gramStart"/>
      <w:r>
        <w:t>4.REVISE</w:t>
      </w:r>
      <w:proofErr w:type="gramEnd"/>
      <w:r>
        <w:t xml:space="preserve"> ALL THE LESSON TAUGHT (CHAP 1 TO CHAP 5)</w:t>
      </w:r>
    </w:p>
    <w:p w:rsidR="00277593" w:rsidRDefault="00277593" w:rsidP="00277593">
      <w:pPr>
        <w:jc w:val="center"/>
      </w:pPr>
      <w:r>
        <w:rPr>
          <w:rFonts w:cs="Arial Unicode MS"/>
          <w:cs/>
        </w:rPr>
        <w:t xml:space="preserve">कक्षा: </w:t>
      </w:r>
      <w:r>
        <w:t>X 2024 25</w:t>
      </w:r>
    </w:p>
    <w:p w:rsidR="00277593" w:rsidRDefault="00277593" w:rsidP="00277593">
      <w:r>
        <w:t xml:space="preserve">1- </w:t>
      </w:r>
      <w:r>
        <w:rPr>
          <w:rFonts w:cs="Arial Unicode MS"/>
          <w:cs/>
        </w:rPr>
        <w:t>परियोजना कार्य</w:t>
      </w:r>
    </w:p>
    <w:p w:rsidR="00277593" w:rsidRDefault="00277593" w:rsidP="00277593">
      <w:r>
        <w:rPr>
          <w:rFonts w:cs="Arial Unicode MS"/>
          <w:cs/>
        </w:rPr>
        <w:t>अरुणाचल प्रदेश और उत्तर प्रदेश दोनों की संस्कृतियों का तुलनात्मक वर्णन दिए गए विषयों के आधार पर करें-</w:t>
      </w:r>
    </w:p>
    <w:p w:rsidR="00277593" w:rsidRDefault="00277593" w:rsidP="00277593">
      <w:r>
        <w:t>(</w:t>
      </w:r>
      <w:r>
        <w:rPr>
          <w:rFonts w:cs="Arial Unicode MS"/>
          <w:cs/>
        </w:rPr>
        <w:t>क) वहाँ के मुख्य चार कवि और उनकी रचनाओं के नाम तथा उनके विषय में लिखें।</w:t>
      </w:r>
    </w:p>
    <w:p w:rsidR="00277593" w:rsidRDefault="00277593" w:rsidP="00277593">
      <w:r>
        <w:t>(</w:t>
      </w:r>
      <w:r>
        <w:rPr>
          <w:rFonts w:cs="Arial Unicode MS"/>
          <w:cs/>
        </w:rPr>
        <w:t>ख) खानपान और वेशभूषा</w:t>
      </w:r>
    </w:p>
    <w:p w:rsidR="00277593" w:rsidRDefault="00277593" w:rsidP="00277593">
      <w:proofErr w:type="gramStart"/>
      <w:r>
        <w:t xml:space="preserve">( </w:t>
      </w:r>
      <w:r>
        <w:rPr>
          <w:rFonts w:cs="Arial Unicode MS"/>
          <w:cs/>
        </w:rPr>
        <w:t>ग</w:t>
      </w:r>
      <w:proofErr w:type="gramEnd"/>
      <w:r>
        <w:rPr>
          <w:rFonts w:cs="Arial Unicode MS"/>
          <w:cs/>
        </w:rPr>
        <w:t xml:space="preserve">) लोक नृत्य </w:t>
      </w:r>
      <w:r>
        <w:t>,</w:t>
      </w:r>
      <w:r>
        <w:rPr>
          <w:rFonts w:cs="Arial Unicode MS"/>
          <w:cs/>
        </w:rPr>
        <w:t xml:space="preserve">धर्म और संस्कृति का तुलनात्मक वर्णन करते हुए चित्र के साथ व्याकरण की उत्तर पुस्तिका में कार्य करें। </w:t>
      </w:r>
    </w:p>
    <w:p w:rsidR="00277593" w:rsidRDefault="00277593" w:rsidP="00277593"/>
    <w:p w:rsidR="00277593" w:rsidRDefault="00277593" w:rsidP="00277593">
      <w:r>
        <w:t xml:space="preserve">2 - </w:t>
      </w:r>
      <w:r>
        <w:rPr>
          <w:rFonts w:cs="Arial Unicode MS"/>
          <w:cs/>
        </w:rPr>
        <w:t>लघु कथा लेखन -</w:t>
      </w:r>
    </w:p>
    <w:p w:rsidR="00277593" w:rsidRDefault="00277593" w:rsidP="00277593">
      <w:proofErr w:type="gramStart"/>
      <w:r>
        <w:t xml:space="preserve">( </w:t>
      </w:r>
      <w:r>
        <w:rPr>
          <w:rFonts w:cs="Arial Unicode MS"/>
          <w:cs/>
        </w:rPr>
        <w:t>क</w:t>
      </w:r>
      <w:proofErr w:type="gramEnd"/>
      <w:r>
        <w:rPr>
          <w:rFonts w:cs="Arial Unicode MS"/>
          <w:cs/>
        </w:rPr>
        <w:t>) "मजहब नहीं सीखाता</w:t>
      </w:r>
      <w:r>
        <w:t xml:space="preserve">, </w:t>
      </w:r>
      <w:r>
        <w:rPr>
          <w:rFonts w:cs="Arial Unicode MS"/>
          <w:cs/>
        </w:rPr>
        <w:t xml:space="preserve">आपस में बैर रखना।" शीर्षक पर </w:t>
      </w:r>
      <w:r>
        <w:t>100</w:t>
      </w:r>
      <w:r>
        <w:rPr>
          <w:rFonts w:cs="Arial Unicode MS"/>
          <w:cs/>
        </w:rPr>
        <w:t xml:space="preserve"> शब्दों में लघु कथा लिखिए।</w:t>
      </w:r>
    </w:p>
    <w:p w:rsidR="00277593" w:rsidRDefault="00277593" w:rsidP="00277593"/>
    <w:p w:rsidR="00277593" w:rsidRDefault="00277593" w:rsidP="00277593">
      <w:r>
        <w:t xml:space="preserve"> </w:t>
      </w:r>
      <w:proofErr w:type="gramStart"/>
      <w:r>
        <w:t xml:space="preserve">( </w:t>
      </w:r>
      <w:r>
        <w:rPr>
          <w:rFonts w:cs="Arial Unicode MS"/>
          <w:cs/>
        </w:rPr>
        <w:t>ख</w:t>
      </w:r>
      <w:proofErr w:type="gramEnd"/>
      <w:r>
        <w:rPr>
          <w:rFonts w:cs="Arial Unicode MS"/>
          <w:cs/>
        </w:rPr>
        <w:t xml:space="preserve">) "जहाँ चाह वहाँ राह " शीर्षक पर लगभग </w:t>
      </w:r>
      <w:r>
        <w:t>100</w:t>
      </w:r>
      <w:r>
        <w:rPr>
          <w:rFonts w:cs="Arial Unicode MS"/>
          <w:cs/>
        </w:rPr>
        <w:t xml:space="preserve"> शब्दों में लघु कथा लिखिए।</w:t>
      </w:r>
    </w:p>
    <w:p w:rsidR="00277593" w:rsidRDefault="00277593" w:rsidP="00277593"/>
    <w:p w:rsidR="00277593" w:rsidRDefault="00277593" w:rsidP="00277593">
      <w:r>
        <w:t xml:space="preserve">3 - </w:t>
      </w:r>
      <w:r>
        <w:rPr>
          <w:rFonts w:cs="Arial Unicode MS"/>
          <w:cs/>
        </w:rPr>
        <w:t>कक्षा में कराया गया सभी कार्य याद करें।</w:t>
      </w:r>
    </w:p>
    <w:p w:rsidR="00277593" w:rsidRDefault="00277593" w:rsidP="00277593"/>
    <w:p w:rsidR="00277593" w:rsidRDefault="00277593" w:rsidP="00277593">
      <w:r>
        <w:t xml:space="preserve">4 </w:t>
      </w:r>
      <w:proofErr w:type="gramStart"/>
      <w:r>
        <w:t xml:space="preserve">-  </w:t>
      </w:r>
      <w:r>
        <w:rPr>
          <w:rFonts w:cs="Arial Unicode MS"/>
          <w:cs/>
        </w:rPr>
        <w:t>प</w:t>
      </w:r>
      <w:proofErr w:type="gramEnd"/>
      <w:r>
        <w:rPr>
          <w:rFonts w:cs="Arial Unicode MS"/>
          <w:cs/>
        </w:rPr>
        <w:t>्रत्येक दिन हिंदी में स्वच्छ व सुन्दर लेख की पाँच लाईन व्याकरण की उत्तर पुस्तिका में दिनांक डालकर लिखें।</w:t>
      </w:r>
    </w:p>
    <w:p w:rsidR="00277593" w:rsidRDefault="00277593" w:rsidP="00277593">
      <w:r>
        <w:t>English</w:t>
      </w:r>
    </w:p>
    <w:p w:rsidR="00277593" w:rsidRDefault="00277593" w:rsidP="00277593">
      <w:r>
        <w:t>1. Art integration</w:t>
      </w:r>
    </w:p>
    <w:p w:rsidR="00277593" w:rsidRDefault="00277593" w:rsidP="00277593">
      <w:r>
        <w:t>Arunachal Pradesh and Uttar Pradesh</w:t>
      </w:r>
    </w:p>
    <w:p w:rsidR="00277593" w:rsidRDefault="00277593" w:rsidP="00277593"/>
    <w:p w:rsidR="00277593" w:rsidRDefault="00277593" w:rsidP="00277593">
      <w:r>
        <w:t>Title: Discover Arunachal Pradesh and Uttar Pradesh</w:t>
      </w:r>
    </w:p>
    <w:p w:rsidR="00277593" w:rsidRDefault="00277593" w:rsidP="00277593"/>
    <w:p w:rsidR="00277593" w:rsidRDefault="00277593" w:rsidP="00277593">
      <w:r>
        <w:t>Instructions:</w:t>
      </w:r>
    </w:p>
    <w:p w:rsidR="00277593" w:rsidRDefault="00277593" w:rsidP="00277593">
      <w:r>
        <w:t xml:space="preserve">- Research and gather information on the history, culture, tourist attractions, and natural beauty of the respective places. </w:t>
      </w:r>
    </w:p>
    <w:p w:rsidR="00277593" w:rsidRDefault="00277593" w:rsidP="00277593">
      <w:r>
        <w:t>- Prepare the project with the following sections:</w:t>
      </w:r>
    </w:p>
    <w:p w:rsidR="00277593" w:rsidRDefault="00277593" w:rsidP="00277593">
      <w:r>
        <w:t xml:space="preserve">    - Introduction</w:t>
      </w:r>
    </w:p>
    <w:p w:rsidR="00277593" w:rsidRDefault="00277593" w:rsidP="00277593">
      <w:r>
        <w:t xml:space="preserve">    - History</w:t>
      </w:r>
    </w:p>
    <w:p w:rsidR="00277593" w:rsidRDefault="00277593" w:rsidP="00277593">
      <w:r>
        <w:t xml:space="preserve">    - Places to Visit</w:t>
      </w:r>
    </w:p>
    <w:p w:rsidR="00277593" w:rsidRDefault="00277593" w:rsidP="00277593">
      <w:r>
        <w:t xml:space="preserve">    - Cultural Heritage</w:t>
      </w:r>
    </w:p>
    <w:p w:rsidR="00277593" w:rsidRDefault="00277593" w:rsidP="00277593">
      <w:r>
        <w:t xml:space="preserve">    - Natural Wonders</w:t>
      </w:r>
    </w:p>
    <w:p w:rsidR="00277593" w:rsidRDefault="00277593" w:rsidP="00277593">
      <w:r>
        <w:t xml:space="preserve">    - Food and Cuisine</w:t>
      </w:r>
    </w:p>
    <w:p w:rsidR="00277593" w:rsidRDefault="00277593" w:rsidP="00277593">
      <w:r>
        <w:t xml:space="preserve">  </w:t>
      </w:r>
    </w:p>
    <w:p w:rsidR="00277593" w:rsidRDefault="00277593" w:rsidP="00277593">
      <w:r>
        <w:t>- Include images, maps, and interesting facts to make the project visually appealing and informative.</w:t>
      </w:r>
    </w:p>
    <w:p w:rsidR="00277593" w:rsidRDefault="00277593" w:rsidP="00277593"/>
    <w:p w:rsidR="00277593" w:rsidRDefault="00277593" w:rsidP="00277593">
      <w:r>
        <w:t xml:space="preserve">Remember to be creative </w:t>
      </w:r>
    </w:p>
    <w:p w:rsidR="00277593" w:rsidRDefault="00277593" w:rsidP="00277593"/>
    <w:p w:rsidR="00277593" w:rsidRDefault="00277593" w:rsidP="00277593">
      <w:r>
        <w:t xml:space="preserve">     </w:t>
      </w:r>
      <w:proofErr w:type="gramStart"/>
      <w:r>
        <w:t>1.Complete</w:t>
      </w:r>
      <w:proofErr w:type="gramEnd"/>
      <w:r>
        <w:t xml:space="preserve"> this project in scrap book. </w:t>
      </w:r>
    </w:p>
    <w:p w:rsidR="00277593" w:rsidRDefault="00277593" w:rsidP="00277593"/>
    <w:p w:rsidR="00277593" w:rsidRDefault="00277593" w:rsidP="00277593">
      <w:r>
        <w:t xml:space="preserve">2. Solve the </w:t>
      </w:r>
      <w:proofErr w:type="gramStart"/>
      <w:r>
        <w:t>worksheet  sent</w:t>
      </w:r>
      <w:proofErr w:type="gramEnd"/>
      <w:r>
        <w:t xml:space="preserve"> in your note book.</w:t>
      </w:r>
    </w:p>
    <w:p w:rsidR="00277593" w:rsidRPr="00277593" w:rsidRDefault="00277593" w:rsidP="00277593">
      <w:pPr>
        <w:jc w:val="center"/>
        <w:rPr>
          <w:b/>
          <w:bCs/>
        </w:rPr>
      </w:pPr>
      <w:r w:rsidRPr="00277593">
        <w:rPr>
          <w:b/>
          <w:bCs/>
        </w:rPr>
        <w:t>BIOLOGY</w:t>
      </w:r>
    </w:p>
    <w:p w:rsidR="00277593" w:rsidRDefault="00277593" w:rsidP="00277593">
      <w:r>
        <w:t>A.</w:t>
      </w:r>
      <w:r>
        <w:tab/>
        <w:t xml:space="preserve">Draw neat and labeled diagrams given in chapter Control and Coordination. </w:t>
      </w:r>
      <w:proofErr w:type="gramStart"/>
      <w:r>
        <w:t>The diagram to be drawn in class notebook with pencil only.</w:t>
      </w:r>
      <w:proofErr w:type="gramEnd"/>
    </w:p>
    <w:p w:rsidR="00277593" w:rsidRDefault="00277593" w:rsidP="00277593">
      <w:r>
        <w:t>B.</w:t>
      </w:r>
      <w:r>
        <w:tab/>
        <w:t>Prepare all the in text and exercise questions of chapter Life Processes for class test.</w:t>
      </w:r>
    </w:p>
    <w:p w:rsidR="00277593" w:rsidRDefault="00277593" w:rsidP="00277593">
      <w:r>
        <w:t>C.</w:t>
      </w:r>
      <w:r>
        <w:tab/>
        <w:t>Carry out the activities explained in class from chapter Life Processes and get ready for viva.</w:t>
      </w:r>
    </w:p>
    <w:p w:rsidR="00277593" w:rsidRDefault="00277593" w:rsidP="00277593">
      <w:r>
        <w:lastRenderedPageBreak/>
        <w:t>D.</w:t>
      </w:r>
      <w:r>
        <w:tab/>
        <w:t>Revise all the topics of Chapter Life Processes.</w:t>
      </w:r>
    </w:p>
    <w:p w:rsidR="00277593" w:rsidRDefault="00277593" w:rsidP="00277593">
      <w:r>
        <w:t>E.</w:t>
      </w:r>
      <w:r>
        <w:tab/>
        <w:t>Art Integrated Project: Prepare a scrap book including the photographs with short description of wild Animals and Plants found in Uttar Pradesh and Arunachal Pradesh.</w:t>
      </w:r>
    </w:p>
    <w:p w:rsidR="00277593" w:rsidRDefault="00277593" w:rsidP="00277593">
      <w:r>
        <w:t>(Front page, Index page, Introduction, Wild Animals of Uttar Pradesh, Wild Plants of Uttar Pradesh, Wild Animals of Arunachal Pradesh, Wild Plants of Arunachal Pradesh)</w:t>
      </w:r>
    </w:p>
    <w:p w:rsidR="00277593" w:rsidRPr="00277593" w:rsidRDefault="00277593" w:rsidP="00277593">
      <w:pPr>
        <w:jc w:val="center"/>
        <w:rPr>
          <w:b/>
          <w:bCs/>
        </w:rPr>
      </w:pPr>
      <w:r w:rsidRPr="00277593">
        <w:rPr>
          <w:b/>
          <w:bCs/>
        </w:rPr>
        <w:t>Social Science</w:t>
      </w:r>
    </w:p>
    <w:p w:rsidR="00277593" w:rsidRDefault="00277593" w:rsidP="00277593">
      <w:r>
        <w:t xml:space="preserve">Holiday homework Social Science </w:t>
      </w:r>
    </w:p>
    <w:p w:rsidR="00277593" w:rsidRDefault="00277593" w:rsidP="00277593">
      <w:r>
        <w:t>1. Revision of all the taught chapters</w:t>
      </w:r>
    </w:p>
    <w:p w:rsidR="00277593" w:rsidRDefault="00277593" w:rsidP="00277593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Map Work:-</w:t>
      </w:r>
    </w:p>
    <w:p w:rsidR="00277593" w:rsidRDefault="00277593" w:rsidP="00277593">
      <w:r>
        <w:t xml:space="preserve">On political map of India </w:t>
      </w:r>
    </w:p>
    <w:p w:rsidR="00277593" w:rsidRDefault="00277593" w:rsidP="00277593">
      <w:r>
        <w:t>Geography: Types of soil, Dams, Indian States and their capitals</w:t>
      </w:r>
    </w:p>
    <w:p w:rsidR="00277593" w:rsidRDefault="00277593" w:rsidP="00277593">
      <w:r>
        <w:t xml:space="preserve">History: Indian National Congress Session </w:t>
      </w:r>
    </w:p>
    <w:p w:rsidR="00277593" w:rsidRDefault="00277593" w:rsidP="00277593">
      <w:r>
        <w:t xml:space="preserve">Nagpur, Chennai, Kolkata </w:t>
      </w:r>
    </w:p>
    <w:p w:rsidR="00277593" w:rsidRDefault="00277593" w:rsidP="00277593">
      <w:proofErr w:type="spellStart"/>
      <w:r>
        <w:t>Champaran</w:t>
      </w:r>
      <w:proofErr w:type="spellEnd"/>
      <w:r>
        <w:t xml:space="preserve">, </w:t>
      </w:r>
      <w:proofErr w:type="spellStart"/>
      <w:r>
        <w:t>Kheda</w:t>
      </w:r>
      <w:proofErr w:type="spellEnd"/>
      <w:r>
        <w:t xml:space="preserve">, </w:t>
      </w:r>
      <w:proofErr w:type="spellStart"/>
      <w:r>
        <w:t>Ahmedabad</w:t>
      </w:r>
      <w:proofErr w:type="spellEnd"/>
      <w:r>
        <w:t xml:space="preserve">, Amritsar, </w:t>
      </w:r>
      <w:proofErr w:type="spellStart"/>
      <w:r>
        <w:t>Chauri</w:t>
      </w:r>
      <w:proofErr w:type="spellEnd"/>
      <w:r>
        <w:t xml:space="preserve"> -</w:t>
      </w:r>
      <w:proofErr w:type="spellStart"/>
      <w:r>
        <w:t>Chaura</w:t>
      </w:r>
      <w:proofErr w:type="spellEnd"/>
      <w:r>
        <w:t xml:space="preserve"> and </w:t>
      </w:r>
      <w:proofErr w:type="spellStart"/>
      <w:r>
        <w:t>Dandi</w:t>
      </w:r>
      <w:proofErr w:type="spellEnd"/>
    </w:p>
    <w:p w:rsidR="00277593" w:rsidRDefault="00277593" w:rsidP="00277593">
      <w:r>
        <w:t xml:space="preserve">Project: </w:t>
      </w:r>
    </w:p>
    <w:p w:rsidR="00277593" w:rsidRDefault="00277593" w:rsidP="00277593">
      <w:r>
        <w:t xml:space="preserve">1. Agriculture: Types of farming, </w:t>
      </w:r>
      <w:proofErr w:type="gramStart"/>
      <w:r>
        <w:t>Various</w:t>
      </w:r>
      <w:proofErr w:type="gramEnd"/>
      <w:r>
        <w:t xml:space="preserve"> crops</w:t>
      </w:r>
    </w:p>
    <w:p w:rsidR="00277593" w:rsidRDefault="00277593" w:rsidP="00277593">
      <w:r>
        <w:t xml:space="preserve">2. Manufacturing Industries: Importance, Types of Industries </w:t>
      </w:r>
    </w:p>
    <w:p w:rsidR="00277593" w:rsidRDefault="00277593" w:rsidP="00277593">
      <w:r>
        <w:t xml:space="preserve">3. </w:t>
      </w:r>
      <w:proofErr w:type="spellStart"/>
      <w:r>
        <w:t>Globalisation</w:t>
      </w:r>
      <w:proofErr w:type="spellEnd"/>
      <w:r>
        <w:t xml:space="preserve">: Meaning, factors enabled </w:t>
      </w:r>
      <w:proofErr w:type="spellStart"/>
      <w:r>
        <w:t>globalisation</w:t>
      </w:r>
      <w:proofErr w:type="spellEnd"/>
      <w:r>
        <w:t>, Impact on India</w:t>
      </w:r>
    </w:p>
    <w:p w:rsidR="00277593" w:rsidRDefault="00277593" w:rsidP="00277593">
      <w:r>
        <w:t>4. Non Cooperation Movement: meaning, Stages, Participation</w:t>
      </w:r>
    </w:p>
    <w:p w:rsidR="00277593" w:rsidRDefault="00277593" w:rsidP="00277593">
      <w:r>
        <w:t xml:space="preserve">5. Civil Disobedience Movement: Meaning, Different from non- cooperation movement, Participation </w:t>
      </w:r>
    </w:p>
    <w:p w:rsidR="00277593" w:rsidRDefault="00277593" w:rsidP="00277593">
      <w:r>
        <w:t>6. Land Use, Soil Types in India</w:t>
      </w:r>
    </w:p>
    <w:p w:rsidR="00277593" w:rsidRDefault="00277593" w:rsidP="00277593">
      <w:r>
        <w:t>From above topics only one topic will be selected for project.</w:t>
      </w:r>
    </w:p>
    <w:p w:rsidR="00277593" w:rsidRDefault="00277593" w:rsidP="00277593">
      <w:r>
        <w:t>Every project will be accompanied with comparison of UP and Arunachal Pradesh with following points:</w:t>
      </w:r>
    </w:p>
    <w:p w:rsidR="00277593" w:rsidRDefault="00277593" w:rsidP="00277593">
      <w:r>
        <w:t xml:space="preserve">1. Locations </w:t>
      </w:r>
    </w:p>
    <w:p w:rsidR="00277593" w:rsidRDefault="00277593" w:rsidP="00277593"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Population </w:t>
      </w:r>
    </w:p>
    <w:p w:rsidR="00277593" w:rsidRDefault="00277593" w:rsidP="00277593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Dresses </w:t>
      </w:r>
    </w:p>
    <w:p w:rsidR="00277593" w:rsidRDefault="00277593" w:rsidP="00277593">
      <w:r>
        <w:lastRenderedPageBreak/>
        <w:t xml:space="preserve">4.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Re</w:t>
      </w:r>
      <w:r>
        <w:t>ligions</w:t>
      </w:r>
    </w:p>
    <w:p w:rsidR="00277593" w:rsidRDefault="00277593" w:rsidP="00277593">
      <w:r>
        <w:t xml:space="preserve">5.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Cuisines </w:t>
      </w:r>
    </w:p>
    <w:p w:rsidR="00277593" w:rsidRDefault="00277593" w:rsidP="00277593">
      <w:r>
        <w:t xml:space="preserve">6.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Languages </w:t>
      </w:r>
    </w:p>
    <w:p w:rsidR="00277593" w:rsidRDefault="00277593" w:rsidP="00277593">
      <w:r>
        <w:t xml:space="preserve">7.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State Animal and </w:t>
      </w:r>
      <w:proofErr w:type="spellStart"/>
      <w:r>
        <w:rPr>
          <w:rFonts w:ascii="Calibri" w:hAnsi="Calibri" w:cs="Calibri"/>
        </w:rPr>
        <w:t>Birrd</w:t>
      </w:r>
      <w:proofErr w:type="spellEnd"/>
    </w:p>
    <w:p w:rsidR="00277593" w:rsidRDefault="00277593" w:rsidP="00277593">
      <w:r>
        <w:t xml:space="preserve">8.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 xml:space="preserve">Political Parties </w:t>
      </w:r>
    </w:p>
    <w:p w:rsidR="00995D3C" w:rsidRDefault="00277593" w:rsidP="00277593">
      <w:pPr>
        <w:rPr>
          <w:rFonts w:ascii="Calibri" w:hAnsi="Calibri" w:cs="Calibri"/>
        </w:rPr>
      </w:pPr>
      <w:r>
        <w:t xml:space="preserve">9.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Number of MLAs and MPs</w:t>
      </w:r>
    </w:p>
    <w:p w:rsidR="00277593" w:rsidRPr="00277593" w:rsidRDefault="00277593" w:rsidP="00277593">
      <w:pPr>
        <w:jc w:val="center"/>
        <w:rPr>
          <w:b/>
          <w:bCs/>
        </w:rPr>
      </w:pPr>
      <w:r w:rsidRPr="00277593">
        <w:rPr>
          <w:b/>
          <w:bCs/>
        </w:rPr>
        <w:t>CHEMISTRY</w:t>
      </w:r>
    </w:p>
    <w:p w:rsidR="00277593" w:rsidRDefault="00277593" w:rsidP="00277593">
      <w:r>
        <w:t>A.</w:t>
      </w:r>
      <w:r>
        <w:tab/>
        <w:t>Write all balanced chemical equations of Chapter 1 and 2. The equations to be written in class notebook.</w:t>
      </w:r>
    </w:p>
    <w:p w:rsidR="00277593" w:rsidRDefault="00277593" w:rsidP="00277593">
      <w:r>
        <w:t>B.</w:t>
      </w:r>
      <w:r>
        <w:tab/>
        <w:t xml:space="preserve">Write all activities of chemistry in Practical record. </w:t>
      </w:r>
    </w:p>
    <w:p w:rsidR="00277593" w:rsidRDefault="00277593" w:rsidP="00277593">
      <w:r>
        <w:t>C.</w:t>
      </w:r>
      <w:r>
        <w:tab/>
        <w:t xml:space="preserve">By making use of natural indicators at home (like turmeric or onion) </w:t>
      </w:r>
      <w:proofErr w:type="gramStart"/>
      <w:r>
        <w:t>test</w:t>
      </w:r>
      <w:proofErr w:type="gramEnd"/>
      <w:r>
        <w:t xml:space="preserve"> the nature of any five substances and classify them as acidic or basic. Record your observations in class notebook.</w:t>
      </w:r>
    </w:p>
    <w:p w:rsidR="00277593" w:rsidRDefault="00277593" w:rsidP="00277593">
      <w:r>
        <w:t>D.</w:t>
      </w:r>
      <w:r>
        <w:tab/>
        <w:t>Revise all the topics of Chapter 1 and 2.</w:t>
      </w:r>
    </w:p>
    <w:sectPr w:rsidR="00277593" w:rsidSect="00563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593"/>
    <w:rsid w:val="00035184"/>
    <w:rsid w:val="00277593"/>
    <w:rsid w:val="00520049"/>
    <w:rsid w:val="005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E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2024-05-30T04:00:00Z</dcterms:created>
  <dcterms:modified xsi:type="dcterms:W3CDTF">2024-05-30T04:04:00Z</dcterms:modified>
</cp:coreProperties>
</file>